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5086C8E8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C56F6" w:rsidRPr="004C56F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PZ.294.8990.2026</w:t>
      </w:r>
    </w:p>
    <w:p w14:paraId="1B743CEF" w14:textId="3D776DE9" w:rsidR="00A90B1A" w:rsidRPr="006E4465" w:rsidRDefault="005E4628" w:rsidP="006E4465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B3118" w:rsidRPr="009B311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0221/IZ04GM/02054/01981/26/P</w:t>
      </w:r>
    </w:p>
    <w:p w14:paraId="2B4AD4EF" w14:textId="77777777" w:rsidR="004C56F6" w:rsidRPr="004C56F6" w:rsidRDefault="00F4727F" w:rsidP="004C56F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4C56F6" w:rsidRPr="004C56F6">
        <w:rPr>
          <w:rFonts w:ascii="Arial" w:hAnsi="Arial" w:cs="Arial"/>
          <w:b/>
          <w:bCs/>
          <w:sz w:val="22"/>
          <w:szCs w:val="22"/>
        </w:rPr>
        <w:t>Roboty budowlane polegające na utwardzeniu nawierzchni zaplecza technicznego Sekcji Eksploatacji w Dęblinie.</w:t>
      </w:r>
    </w:p>
    <w:p w14:paraId="4AC99A97" w14:textId="70D79E2D" w:rsidR="00D24751" w:rsidRPr="00D24751" w:rsidRDefault="00D24751" w:rsidP="00D2475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95986BE" w14:textId="333C7A1C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A85F487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wykonałem następujące zamówienia: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3119"/>
        <w:gridCol w:w="1418"/>
        <w:gridCol w:w="1417"/>
        <w:gridCol w:w="1678"/>
      </w:tblGrid>
      <w:tr w:rsidR="00B548E6" w:rsidRPr="00834CBE" w14:paraId="1BFF7791" w14:textId="77777777" w:rsidTr="00776D4C">
        <w:trPr>
          <w:cantSplit/>
          <w:trHeight w:val="530"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22AA3E6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782836C6" w14:textId="1A1C5B71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Podmiot, na rzecz, którego realizowane były </w:t>
            </w:r>
            <w:r w:rsidR="00D24751">
              <w:rPr>
                <w:rFonts w:ascii="Arial" w:hAnsi="Arial" w:cs="Arial"/>
                <w:sz w:val="22"/>
                <w:szCs w:val="22"/>
              </w:rPr>
              <w:t>roboty</w:t>
            </w:r>
            <w:r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bottom w:val="single" w:sz="12" w:space="0" w:color="auto"/>
            </w:tcBorders>
          </w:tcPr>
          <w:p w14:paraId="39CA4FD4" w14:textId="6999FBA5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Przedmiot wykonywanych </w:t>
            </w:r>
            <w:r w:rsidR="00D24751">
              <w:rPr>
                <w:rFonts w:ascii="Arial" w:hAnsi="Arial" w:cs="Arial"/>
                <w:sz w:val="22"/>
                <w:szCs w:val="22"/>
              </w:rPr>
              <w:t>robót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(należy opisać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2165424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Termin</w:t>
            </w:r>
          </w:p>
        </w:tc>
        <w:tc>
          <w:tcPr>
            <w:tcW w:w="1678" w:type="dxa"/>
            <w:vMerge w:val="restart"/>
          </w:tcPr>
          <w:p w14:paraId="44AC2B21" w14:textId="3DE54A0C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Wartość </w:t>
            </w:r>
            <w:r w:rsidR="00D24751">
              <w:rPr>
                <w:rFonts w:ascii="Arial" w:hAnsi="Arial" w:cs="Arial"/>
                <w:sz w:val="22"/>
                <w:szCs w:val="22"/>
              </w:rPr>
              <w:t>robót netto</w:t>
            </w:r>
          </w:p>
        </w:tc>
      </w:tr>
      <w:tr w:rsidR="00B548E6" w:rsidRPr="00834CBE" w14:paraId="34DCD221" w14:textId="77777777" w:rsidTr="00776D4C">
        <w:trPr>
          <w:cantSplit/>
          <w:trHeight w:val="1047"/>
        </w:trPr>
        <w:tc>
          <w:tcPr>
            <w:tcW w:w="552" w:type="dxa"/>
            <w:vMerge/>
          </w:tcPr>
          <w:p w14:paraId="329AC2B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  <w:vMerge/>
          </w:tcPr>
          <w:p w14:paraId="762C42BD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  <w:vMerge/>
          </w:tcPr>
          <w:p w14:paraId="1B09343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4B24D6A8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Rozpoczęcia </w:t>
            </w:r>
          </w:p>
        </w:tc>
        <w:tc>
          <w:tcPr>
            <w:tcW w:w="1417" w:type="dxa"/>
          </w:tcPr>
          <w:p w14:paraId="5F4BB91B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Zakończenia </w:t>
            </w:r>
          </w:p>
        </w:tc>
        <w:tc>
          <w:tcPr>
            <w:tcW w:w="1678" w:type="dxa"/>
            <w:vMerge/>
          </w:tcPr>
          <w:p w14:paraId="770924FC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790A76EC" w14:textId="77777777" w:rsidTr="00776D4C">
        <w:trPr>
          <w:cantSplit/>
        </w:trPr>
        <w:tc>
          <w:tcPr>
            <w:tcW w:w="552" w:type="dxa"/>
          </w:tcPr>
          <w:p w14:paraId="16761C20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4C21ACD3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42EFF325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A4F99C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2ACB17C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C5BCE69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2EA70C42" w14:textId="77777777" w:rsidTr="00776D4C">
        <w:trPr>
          <w:cantSplit/>
        </w:trPr>
        <w:tc>
          <w:tcPr>
            <w:tcW w:w="552" w:type="dxa"/>
          </w:tcPr>
          <w:p w14:paraId="2181215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1417" w:type="dxa"/>
          </w:tcPr>
          <w:p w14:paraId="71E8C5C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09F7F5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883AF7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3EEEE56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6DE2BE2F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195F3F63" w14:textId="77777777" w:rsidTr="00776D4C">
        <w:trPr>
          <w:cantSplit/>
        </w:trPr>
        <w:tc>
          <w:tcPr>
            <w:tcW w:w="552" w:type="dxa"/>
          </w:tcPr>
          <w:p w14:paraId="598E0B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417" w:type="dxa"/>
          </w:tcPr>
          <w:p w14:paraId="394DD1F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797C0C6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26F49CF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1135950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FA21DD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0F8B0E1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FA656DE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B5F6628" w14:textId="57962EBD" w:rsidR="00B548E6" w:rsidRPr="00704D85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 xml:space="preserve">Załączam dokumenty potwierdzające należyte wykonanie </w:t>
      </w:r>
      <w:r>
        <w:rPr>
          <w:rFonts w:ascii="Arial" w:hAnsi="Arial" w:cs="Arial"/>
          <w:b/>
          <w:bCs/>
          <w:i/>
          <w:iCs/>
          <w:sz w:val="22"/>
        </w:rPr>
        <w:t>ww.</w:t>
      </w:r>
      <w:r w:rsidRPr="00704D85">
        <w:rPr>
          <w:rFonts w:ascii="Arial" w:hAnsi="Arial" w:cs="Arial"/>
          <w:b/>
          <w:bCs/>
          <w:i/>
          <w:iCs/>
          <w:sz w:val="22"/>
        </w:rPr>
        <w:t xml:space="preserve"> </w:t>
      </w:r>
      <w:r w:rsidR="00D24751">
        <w:rPr>
          <w:rFonts w:ascii="Arial" w:hAnsi="Arial" w:cs="Arial"/>
          <w:b/>
          <w:bCs/>
          <w:i/>
          <w:iCs/>
          <w:sz w:val="22"/>
        </w:rPr>
        <w:t>robót</w:t>
      </w:r>
      <w:r w:rsidRPr="00704D85">
        <w:rPr>
          <w:rFonts w:ascii="Arial" w:hAnsi="Arial" w:cs="Arial"/>
          <w:b/>
          <w:bCs/>
          <w:i/>
          <w:iCs/>
          <w:sz w:val="22"/>
        </w:rPr>
        <w:t>:</w:t>
      </w:r>
    </w:p>
    <w:p w14:paraId="65DED3DC" w14:textId="77777777" w:rsidR="00B548E6" w:rsidRPr="00704D85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30729C21" w14:textId="77777777" w:rsidR="00B548E6" w:rsidRPr="00834CBE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83346A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229B37C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74E79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2EA5B2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3B8209D" w14:textId="77777777" w:rsidR="00744672" w:rsidRPr="007022D1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795320D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51ADE999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1D6D1C41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EA2B19E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7AE7B19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083E8837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6F3E6E43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F7F555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1B743D18" w14:textId="58DD2C69" w:rsidR="00A90B1A" w:rsidRPr="005C3F5B" w:rsidRDefault="00A90B1A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sectPr w:rsidR="00A90B1A" w:rsidRPr="005C3F5B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6F74" w14:textId="77777777" w:rsidR="00E51ADA" w:rsidRDefault="00E51ADA" w:rsidP="00DA091E">
      <w:r>
        <w:separator/>
      </w:r>
    </w:p>
  </w:endnote>
  <w:endnote w:type="continuationSeparator" w:id="0">
    <w:p w14:paraId="3242ED01" w14:textId="77777777" w:rsidR="00E51ADA" w:rsidRDefault="00E51AD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E2049" w14:textId="77777777" w:rsidR="00E51ADA" w:rsidRDefault="00E51ADA" w:rsidP="00DA091E">
      <w:r>
        <w:separator/>
      </w:r>
    </w:p>
  </w:footnote>
  <w:footnote w:type="continuationSeparator" w:id="0">
    <w:p w14:paraId="05CB5E73" w14:textId="77777777" w:rsidR="00E51ADA" w:rsidRDefault="00E51ADA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2421719F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C90F73">
      <w:rPr>
        <w:rFonts w:ascii="Arial" w:hAnsi="Arial" w:cs="Arial"/>
        <w:b/>
        <w:i/>
        <w:color w:val="auto"/>
        <w:sz w:val="18"/>
        <w:szCs w:val="16"/>
      </w:rPr>
      <w:t>7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 xml:space="preserve">Wykaz </w:t>
    </w:r>
    <w:r w:rsidR="00C90F73">
      <w:rPr>
        <w:rFonts w:ascii="Arial" w:hAnsi="Arial" w:cs="Arial"/>
        <w:b/>
        <w:i/>
        <w:sz w:val="18"/>
        <w:szCs w:val="16"/>
      </w:rPr>
      <w:t>robót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24131"/>
    <w:rsid w:val="0043005F"/>
    <w:rsid w:val="00455DD8"/>
    <w:rsid w:val="0048151A"/>
    <w:rsid w:val="004A3F73"/>
    <w:rsid w:val="004B30C8"/>
    <w:rsid w:val="004C56F6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673CD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477E"/>
    <w:rsid w:val="00857545"/>
    <w:rsid w:val="00863889"/>
    <w:rsid w:val="008706E6"/>
    <w:rsid w:val="00871CD5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BA7"/>
    <w:rsid w:val="00952EE6"/>
    <w:rsid w:val="00993F1E"/>
    <w:rsid w:val="009972F5"/>
    <w:rsid w:val="009A14BB"/>
    <w:rsid w:val="009A70BA"/>
    <w:rsid w:val="009B3118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0F73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24751"/>
    <w:rsid w:val="00D31ADD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4449"/>
    <w:rsid w:val="00E51ADA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247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D2475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subject/>
  <dc:creator>Biuro Logistyki Wydział ds zamówień korporacyjnych</dc:creator>
  <cp:keywords/>
  <cp:lastModifiedBy>Biernat Paweł</cp:lastModifiedBy>
  <cp:revision>33</cp:revision>
  <cp:lastPrinted>2021-03-31T12:17:00Z</cp:lastPrinted>
  <dcterms:created xsi:type="dcterms:W3CDTF">2021-01-08T11:41:00Z</dcterms:created>
  <dcterms:modified xsi:type="dcterms:W3CDTF">2026-05-05T10:56:00Z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